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09" w:rsidRDefault="008B114C">
      <w:r>
        <w:t>Ed Tech PSA</w:t>
      </w:r>
    </w:p>
    <w:p w:rsidR="008B114C" w:rsidRDefault="008B114C"/>
    <w:p w:rsidR="008B114C" w:rsidRDefault="008B114C">
      <w:r>
        <w:t>Looking for ways to increase student engagement and excitement for learning?  Do you see teachers using state of the art technology and you feel like you’ve been left in the dark ages?  Then come get your educational technology endorsement!</w:t>
      </w:r>
    </w:p>
    <w:p w:rsidR="008B114C" w:rsidRDefault="008B114C"/>
    <w:p w:rsidR="008B114C" w:rsidRDefault="008B114C">
      <w:r>
        <w:t xml:space="preserve">I am a Kindergarten teacher who wanted to find new ways to keep my </w:t>
      </w:r>
      <w:proofErr w:type="gramStart"/>
      <w:r>
        <w:t>5 year old</w:t>
      </w:r>
      <w:proofErr w:type="gramEnd"/>
      <w:r>
        <w:t xml:space="preserve"> students attention for more than 3 minutes at a time.  I have also always been fascinated by the new technologies that are being introduced everyday, and I wanted to learn how I could apply those things to my teaching. </w:t>
      </w:r>
    </w:p>
    <w:p w:rsidR="008B114C" w:rsidRDefault="008B114C"/>
    <w:p w:rsidR="008B114C" w:rsidRDefault="008B114C">
      <w:r>
        <w:t xml:space="preserve">Now that I have completed this course, I feel like I am so much more aware of a world of resources I never knew existed.  My students love when we use new technology tools, and they are more motivated to participate.  I have also created a network of other teachers with whom I can collaborate to generate new ideas and ways to improve instruction.  </w:t>
      </w:r>
    </w:p>
    <w:p w:rsidR="008B114C" w:rsidRDefault="008B114C"/>
    <w:p w:rsidR="008B114C" w:rsidRDefault="008B114C">
      <w:r>
        <w:t xml:space="preserve"> By </w:t>
      </w:r>
      <w:proofErr w:type="spellStart"/>
      <w:r>
        <w:t>Shanda</w:t>
      </w:r>
      <w:proofErr w:type="spellEnd"/>
      <w:r>
        <w:t xml:space="preserve"> Thornell</w:t>
      </w:r>
      <w:bookmarkStart w:id="0" w:name="_GoBack"/>
      <w:bookmarkEnd w:id="0"/>
    </w:p>
    <w:sectPr w:rsidR="008B114C"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C"/>
    <w:rsid w:val="00261B09"/>
    <w:rsid w:val="008B114C"/>
    <w:rsid w:val="009B5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788</Characters>
  <Application>Microsoft Macintosh Word</Application>
  <DocSecurity>0</DocSecurity>
  <Lines>6</Lines>
  <Paragraphs>1</Paragraphs>
  <ScaleCrop>false</ScaleCrop>
  <Company>Canyons School District</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2012-12-11T19:20:00Z</dcterms:created>
  <dcterms:modified xsi:type="dcterms:W3CDTF">2012-12-11T19:25:00Z</dcterms:modified>
</cp:coreProperties>
</file>