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9" w:rsidRDefault="00422D7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A010A" wp14:editId="7396A78F">
                <wp:simplePos x="0" y="0"/>
                <wp:positionH relativeFrom="column">
                  <wp:posOffset>1080135</wp:posOffset>
                </wp:positionH>
                <wp:positionV relativeFrom="paragraph">
                  <wp:posOffset>1031240</wp:posOffset>
                </wp:positionV>
                <wp:extent cx="685800" cy="10287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81.2pt" to="139.05pt,1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D78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660F1" wp14:editId="43F1D6CB">
                <wp:simplePos x="0" y="0"/>
                <wp:positionH relativeFrom="column">
                  <wp:posOffset>1423035</wp:posOffset>
                </wp:positionH>
                <wp:positionV relativeFrom="paragraph">
                  <wp:posOffset>116840</wp:posOffset>
                </wp:positionV>
                <wp:extent cx="1714500" cy="1297940"/>
                <wp:effectExtent l="50800" t="25400" r="63500" b="99060"/>
                <wp:wrapThrough wrapText="bothSides">
                  <wp:wrapPolygon edited="0">
                    <wp:start x="3520" y="-423"/>
                    <wp:lineTo x="640" y="0"/>
                    <wp:lineTo x="640" y="6763"/>
                    <wp:lineTo x="-640" y="6763"/>
                    <wp:lineTo x="-640" y="12681"/>
                    <wp:lineTo x="2240" y="20290"/>
                    <wp:lineTo x="3520" y="22826"/>
                    <wp:lineTo x="18240" y="22826"/>
                    <wp:lineTo x="22080" y="13526"/>
                    <wp:lineTo x="21760" y="9722"/>
                    <wp:lineTo x="21120" y="6763"/>
                    <wp:lineTo x="18240" y="-423"/>
                    <wp:lineTo x="3520" y="-423"/>
                  </wp:wrapPolygon>
                </wp:wrapThrough>
                <wp:docPr id="19" name="Prepara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979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D7D" w:rsidRDefault="00422D7D" w:rsidP="00422D7D">
                            <w:pPr>
                              <w:jc w:val="center"/>
                            </w:pPr>
                            <w:r>
                              <w:t>Present information gained using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Preparation 19" o:spid="_x0000_s1026" type="#_x0000_t117" style="position:absolute;margin-left:112.05pt;margin-top:9.2pt;width:135pt;height:10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22D7D" w:rsidRDefault="00422D7D" w:rsidP="00422D7D">
                      <w:pPr>
                        <w:jc w:val="center"/>
                      </w:pPr>
                      <w:r>
                        <w:t>Present information gained using writing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78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4231640</wp:posOffset>
                </wp:positionV>
                <wp:extent cx="1485900" cy="1143000"/>
                <wp:effectExtent l="50800" t="25400" r="38100" b="101600"/>
                <wp:wrapThrough wrapText="bothSides">
                  <wp:wrapPolygon edited="0">
                    <wp:start x="3323" y="-480"/>
                    <wp:lineTo x="0" y="0"/>
                    <wp:lineTo x="-738" y="13440"/>
                    <wp:lineTo x="369" y="15360"/>
                    <wp:lineTo x="2954" y="22560"/>
                    <wp:lineTo x="3323" y="23040"/>
                    <wp:lineTo x="18462" y="23040"/>
                    <wp:lineTo x="18831" y="22560"/>
                    <wp:lineTo x="21415" y="15360"/>
                    <wp:lineTo x="21785" y="8160"/>
                    <wp:lineTo x="21785" y="7680"/>
                    <wp:lineTo x="18462" y="-480"/>
                    <wp:lineTo x="3323" y="-480"/>
                  </wp:wrapPolygon>
                </wp:wrapThrough>
                <wp:docPr id="17" name="Prepa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5D78EE">
                            <w:pPr>
                              <w:jc w:val="center"/>
                            </w:pPr>
                            <w:r>
                              <w:t>Come up with questions about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17" o:spid="_x0000_s1027" type="#_x0000_t117" style="position:absolute;margin-left:-13.9pt;margin-top:333.2pt;width:11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5D78EE">
                      <w:pPr>
                        <w:jc w:val="center"/>
                      </w:pPr>
                      <w:r>
                        <w:t>Come up with questions about animals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78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3202940</wp:posOffset>
                </wp:positionV>
                <wp:extent cx="114300" cy="1028700"/>
                <wp:effectExtent l="50800" t="25400" r="889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52.2pt" to="31.05pt,3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D78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4003040</wp:posOffset>
                </wp:positionV>
                <wp:extent cx="1485900" cy="914400"/>
                <wp:effectExtent l="50800" t="25400" r="88900" b="101600"/>
                <wp:wrapThrough wrapText="bothSides">
                  <wp:wrapPolygon edited="0">
                    <wp:start x="3323" y="-600"/>
                    <wp:lineTo x="-738" y="0"/>
                    <wp:lineTo x="-738" y="13800"/>
                    <wp:lineTo x="1846" y="19200"/>
                    <wp:lineTo x="3323" y="23400"/>
                    <wp:lineTo x="18462" y="23400"/>
                    <wp:lineTo x="19938" y="19200"/>
                    <wp:lineTo x="22523" y="10200"/>
                    <wp:lineTo x="22523" y="9600"/>
                    <wp:lineTo x="18462" y="-600"/>
                    <wp:lineTo x="3323" y="-600"/>
                  </wp:wrapPolygon>
                </wp:wrapThrough>
                <wp:docPr id="15" name="Prepar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5D78EE">
                            <w:pPr>
                              <w:jc w:val="center"/>
                            </w:pPr>
                            <w:r>
                              <w:t>Research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15" o:spid="_x0000_s1028" type="#_x0000_t117" style="position:absolute;margin-left:184.05pt;margin-top:315.2pt;width:11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5D78EE">
                      <w:pPr>
                        <w:jc w:val="center"/>
                      </w:pPr>
                      <w:r>
                        <w:t>Research animals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78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3202940</wp:posOffset>
                </wp:positionV>
                <wp:extent cx="914400" cy="91440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252.2pt" to="193.05pt,32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D78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9F544" wp14:editId="64F32EFB">
                <wp:simplePos x="0" y="0"/>
                <wp:positionH relativeFrom="column">
                  <wp:posOffset>280035</wp:posOffset>
                </wp:positionH>
                <wp:positionV relativeFrom="paragraph">
                  <wp:posOffset>2059940</wp:posOffset>
                </wp:positionV>
                <wp:extent cx="1257300" cy="1143000"/>
                <wp:effectExtent l="50800" t="25400" r="88900" b="101600"/>
                <wp:wrapThrough wrapText="bothSides">
                  <wp:wrapPolygon edited="0">
                    <wp:start x="-873" y="-480"/>
                    <wp:lineTo x="-873" y="23040"/>
                    <wp:lineTo x="22691" y="23040"/>
                    <wp:lineTo x="22691" y="-480"/>
                    <wp:lineTo x="-873" y="-480"/>
                  </wp:wrapPolygon>
                </wp:wrapThrough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5D78EE">
                            <w:pPr>
                              <w:jc w:val="center"/>
                            </w:pPr>
                            <w:r>
                              <w:t>Construct Questions, Give reasons, and share findings on Farm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7" o:spid="_x0000_s1029" type="#_x0000_t109" style="position:absolute;margin-left:22.05pt;margin-top:162.2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5D78EE">
                      <w:pPr>
                        <w:jc w:val="center"/>
                      </w:pPr>
                      <w:r>
                        <w:t>Construct Questions, Give reasons, and share findings on Farm Animals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C85D0" wp14:editId="1436755A">
                <wp:simplePos x="0" y="0"/>
                <wp:positionH relativeFrom="column">
                  <wp:posOffset>5995035</wp:posOffset>
                </wp:positionH>
                <wp:positionV relativeFrom="paragraph">
                  <wp:posOffset>3774440</wp:posOffset>
                </wp:positionV>
                <wp:extent cx="1714500" cy="1143000"/>
                <wp:effectExtent l="50800" t="25400" r="38100" b="101600"/>
                <wp:wrapThrough wrapText="bothSides">
                  <wp:wrapPolygon edited="0">
                    <wp:start x="3520" y="-480"/>
                    <wp:lineTo x="320" y="0"/>
                    <wp:lineTo x="-640" y="7680"/>
                    <wp:lineTo x="-640" y="13440"/>
                    <wp:lineTo x="640" y="15360"/>
                    <wp:lineTo x="640" y="17760"/>
                    <wp:lineTo x="3520" y="23040"/>
                    <wp:lineTo x="18240" y="23040"/>
                    <wp:lineTo x="21440" y="15360"/>
                    <wp:lineTo x="21760" y="9120"/>
                    <wp:lineTo x="21440" y="7680"/>
                    <wp:lineTo x="18240" y="-480"/>
                    <wp:lineTo x="3520" y="-480"/>
                  </wp:wrapPolygon>
                </wp:wrapThrough>
                <wp:docPr id="13" name="Prepa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AC5AFE">
                            <w:pPr>
                              <w:jc w:val="center"/>
                            </w:pPr>
                            <w:r>
                              <w:t>Know names of and recognize various farm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13" o:spid="_x0000_s1030" type="#_x0000_t117" style="position:absolute;margin-left:472.05pt;margin-top:297.2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AC5AFE">
                      <w:pPr>
                        <w:jc w:val="center"/>
                      </w:pPr>
                      <w:r>
                        <w:t>Know names of and recognize various farm animals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0A9AF" wp14:editId="33BA4397">
                <wp:simplePos x="0" y="0"/>
                <wp:positionH relativeFrom="column">
                  <wp:posOffset>7023735</wp:posOffset>
                </wp:positionH>
                <wp:positionV relativeFrom="paragraph">
                  <wp:posOffset>3202940</wp:posOffset>
                </wp:positionV>
                <wp:extent cx="0" cy="5715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05pt,252.2pt" to="553.05pt,29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FC75C" wp14:editId="574FBD2F">
                <wp:simplePos x="0" y="0"/>
                <wp:positionH relativeFrom="column">
                  <wp:posOffset>7366635</wp:posOffset>
                </wp:positionH>
                <wp:positionV relativeFrom="paragraph">
                  <wp:posOffset>1717040</wp:posOffset>
                </wp:positionV>
                <wp:extent cx="342900" cy="45720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05pt,135.2pt" to="607.05pt,17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986B9" wp14:editId="53522818">
                <wp:simplePos x="0" y="0"/>
                <wp:positionH relativeFrom="column">
                  <wp:posOffset>7252335</wp:posOffset>
                </wp:positionH>
                <wp:positionV relativeFrom="paragraph">
                  <wp:posOffset>916940</wp:posOffset>
                </wp:positionV>
                <wp:extent cx="1600200" cy="800100"/>
                <wp:effectExtent l="50800" t="25400" r="76200" b="114300"/>
                <wp:wrapThrough wrapText="bothSides">
                  <wp:wrapPolygon edited="0">
                    <wp:start x="3429" y="-686"/>
                    <wp:lineTo x="-686" y="0"/>
                    <wp:lineTo x="-686" y="13714"/>
                    <wp:lineTo x="3429" y="24000"/>
                    <wp:lineTo x="18171" y="24000"/>
                    <wp:lineTo x="19200" y="21943"/>
                    <wp:lineTo x="22286" y="11657"/>
                    <wp:lineTo x="22286" y="10971"/>
                    <wp:lineTo x="18171" y="-686"/>
                    <wp:lineTo x="3429" y="-686"/>
                  </wp:wrapPolygon>
                </wp:wrapThrough>
                <wp:docPr id="11" name="Prepa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AC5AFE">
                            <w:pPr>
                              <w:jc w:val="center"/>
                            </w:pPr>
                            <w:r>
                              <w:t>Know Vocabulary “Same” and “Different”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11" o:spid="_x0000_s1031" type="#_x0000_t117" style="position:absolute;margin-left:571.05pt;margin-top:72.2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AC5AFE">
                      <w:pPr>
                        <w:jc w:val="center"/>
                      </w:pPr>
                      <w:r>
                        <w:t>Know Vocabulary “Same” and “Different”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9061A" wp14:editId="4DCBBDB4">
                <wp:simplePos x="0" y="0"/>
                <wp:positionH relativeFrom="column">
                  <wp:posOffset>6566535</wp:posOffset>
                </wp:positionH>
                <wp:positionV relativeFrom="paragraph">
                  <wp:posOffset>2174240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-873" y="-533"/>
                    <wp:lineTo x="-873" y="23467"/>
                    <wp:lineTo x="22691" y="23467"/>
                    <wp:lineTo x="22691" y="-533"/>
                    <wp:lineTo x="-873" y="-533"/>
                  </wp:wrapPolygon>
                </wp:wrapThrough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AC5AFE">
                            <w:pPr>
                              <w:jc w:val="center"/>
                            </w:pPr>
                            <w:r w:rsidRPr="00AC5AFE">
                              <w:rPr>
                                <w:sz w:val="22"/>
                                <w:szCs w:val="22"/>
                              </w:rPr>
                              <w:t>Compare and Contrast Young Animals with</w:t>
                            </w:r>
                            <w:r>
                              <w:t xml:space="preserve"> </w:t>
                            </w:r>
                            <w:r w:rsidRPr="00AC5AFE">
                              <w:rPr>
                                <w:sz w:val="22"/>
                                <w:szCs w:val="22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" o:spid="_x0000_s1032" type="#_x0000_t109" style="position:absolute;margin-left:517.05pt;margin-top:171.2pt;width:9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AC5AFE">
                      <w:pPr>
                        <w:jc w:val="center"/>
                      </w:pPr>
                      <w:r w:rsidRPr="00AC5AFE">
                        <w:rPr>
                          <w:sz w:val="22"/>
                          <w:szCs w:val="22"/>
                        </w:rPr>
                        <w:t>Compare and Contrast Young Animals with</w:t>
                      </w:r>
                      <w:r>
                        <w:t xml:space="preserve"> </w:t>
                      </w:r>
                      <w:r w:rsidRPr="00AC5AFE">
                        <w:rPr>
                          <w:sz w:val="22"/>
                          <w:szCs w:val="22"/>
                        </w:rPr>
                        <w:t>Parents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98D51" wp14:editId="66EF179E">
                <wp:simplePos x="0" y="0"/>
                <wp:positionH relativeFrom="column">
                  <wp:posOffset>4966335</wp:posOffset>
                </wp:positionH>
                <wp:positionV relativeFrom="paragraph">
                  <wp:posOffset>2517140</wp:posOffset>
                </wp:positionV>
                <wp:extent cx="1600200" cy="114300"/>
                <wp:effectExtent l="50800" t="25400" r="508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98.2pt" to="517.05pt,20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1A94" wp14:editId="2A2D6A8C">
                <wp:simplePos x="0" y="0"/>
                <wp:positionH relativeFrom="column">
                  <wp:posOffset>1537335</wp:posOffset>
                </wp:positionH>
                <wp:positionV relativeFrom="paragraph">
                  <wp:posOffset>2517140</wp:posOffset>
                </wp:positionV>
                <wp:extent cx="1600200" cy="2286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98.2pt" to="247.05pt,2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C5A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3AFA" wp14:editId="32AC528D">
                <wp:simplePos x="0" y="0"/>
                <wp:positionH relativeFrom="column">
                  <wp:posOffset>3137535</wp:posOffset>
                </wp:positionH>
                <wp:positionV relativeFrom="paragraph">
                  <wp:posOffset>1602740</wp:posOffset>
                </wp:positionV>
                <wp:extent cx="1828800" cy="1485900"/>
                <wp:effectExtent l="50800" t="25400" r="76200" b="114300"/>
                <wp:wrapThrough wrapText="bothSides">
                  <wp:wrapPolygon edited="0">
                    <wp:start x="1200" y="-369"/>
                    <wp:lineTo x="-600" y="0"/>
                    <wp:lineTo x="-600" y="21046"/>
                    <wp:lineTo x="1200" y="22892"/>
                    <wp:lineTo x="20400" y="22892"/>
                    <wp:lineTo x="22200" y="18092"/>
                    <wp:lineTo x="22200" y="4062"/>
                    <wp:lineTo x="21600" y="2215"/>
                    <wp:lineTo x="20400" y="-369"/>
                    <wp:lineTo x="1200" y="-369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EE" w:rsidRDefault="005D78EE" w:rsidP="00AC5AFE">
                            <w:pPr>
                              <w:jc w:val="center"/>
                            </w:pPr>
                            <w:r>
                              <w:t>Life Science-</w:t>
                            </w:r>
                          </w:p>
                          <w:p w:rsidR="005D78EE" w:rsidRDefault="005D78EE" w:rsidP="00AC5AFE">
                            <w:pPr>
                              <w:jc w:val="center"/>
                            </w:pPr>
                            <w:r>
                              <w:t>Investigate Living Things on a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33" type="#_x0000_t176" style="position:absolute;margin-left:247.05pt;margin-top:126.2pt;width:2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5D78EE" w:rsidRDefault="005D78EE" w:rsidP="00AC5AFE">
                      <w:pPr>
                        <w:jc w:val="center"/>
                      </w:pPr>
                      <w:r>
                        <w:t>Life Science-</w:t>
                      </w:r>
                    </w:p>
                    <w:p w:rsidR="005D78EE" w:rsidRDefault="005D78EE" w:rsidP="00AC5AFE">
                      <w:pPr>
                        <w:jc w:val="center"/>
                      </w:pPr>
                      <w:r>
                        <w:t>Investigate Living Things on a Farm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61B09" w:rsidSect="00AC5AFE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E"/>
    <w:rsid w:val="00261B09"/>
    <w:rsid w:val="00422D7D"/>
    <w:rsid w:val="005D78EE"/>
    <w:rsid w:val="009B50ED"/>
    <w:rsid w:val="00AC5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46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14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2012-02-07T21:43:00Z</dcterms:created>
  <dcterms:modified xsi:type="dcterms:W3CDTF">2012-02-07T22:13:00Z</dcterms:modified>
</cp:coreProperties>
</file>